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5FC58F9C" w:rsidR="00EF3DBA" w:rsidRDefault="00D234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Arts Appreciation Portfolio (AAP)</w:t>
      </w:r>
      <w:r>
        <w:rPr>
          <w:b/>
          <w:sz w:val="28"/>
          <w:szCs w:val="28"/>
        </w:rPr>
        <w:t xml:space="preserve"> Reflection</w:t>
      </w:r>
      <w:r>
        <w:rPr>
          <w:b/>
          <w:sz w:val="28"/>
          <w:szCs w:val="28"/>
        </w:rPr>
        <w:t xml:space="preserve"> Template</w:t>
      </w:r>
    </w:p>
    <w:p w14:paraId="00000002" w14:textId="77777777" w:rsidR="00EF3DBA" w:rsidRDefault="00EF3DBA"/>
    <w:p w14:paraId="00000003" w14:textId="77777777" w:rsidR="00EF3DBA" w:rsidRDefault="00D234EA">
      <w:r>
        <w:rPr>
          <w:b/>
        </w:rPr>
        <w:t>Paragraph #1:</w:t>
      </w:r>
      <w:r>
        <w:t xml:space="preserve"> Introduction</w:t>
      </w:r>
    </w:p>
    <w:p w14:paraId="00000004" w14:textId="6A06D999" w:rsidR="00EF3DBA" w:rsidRDefault="00D234EA">
      <w:r>
        <w:rPr>
          <w:b/>
        </w:rPr>
        <w:t>Paragraph #2:</w:t>
      </w:r>
      <w:r>
        <w:t xml:space="preserve"> Describe the topic and ideas reflected in the event/experience.</w:t>
      </w:r>
    </w:p>
    <w:p w14:paraId="00000005" w14:textId="3AC3BD41" w:rsidR="00EF3DBA" w:rsidRDefault="00D234EA">
      <w:r>
        <w:rPr>
          <w:b/>
        </w:rPr>
        <w:t>Paragraph #3:</w:t>
      </w:r>
      <w:r>
        <w:t xml:space="preserve"> Provide your personal opinion about the event/experience.</w:t>
      </w:r>
    </w:p>
    <w:p w14:paraId="00000006" w14:textId="1358E7B2" w:rsidR="00EF3DBA" w:rsidRDefault="00D234EA">
      <w:bookmarkStart w:id="0" w:name="_gjdgxs" w:colFirst="0" w:colLast="0"/>
      <w:bookmarkEnd w:id="0"/>
      <w:r>
        <w:rPr>
          <w:b/>
        </w:rPr>
        <w:t>Paragraph #4:</w:t>
      </w:r>
      <w:r>
        <w:t xml:space="preserve"> Relate the topics or ideas in the event/experience </w:t>
      </w:r>
      <w:r>
        <w:t>to at least one personal or real-world example</w:t>
      </w:r>
    </w:p>
    <w:p w14:paraId="00000007" w14:textId="77777777" w:rsidR="00EF3DBA" w:rsidRDefault="00D234EA">
      <w:r>
        <w:rPr>
          <w:b/>
        </w:rPr>
        <w:t>Paragraph #5:</w:t>
      </w:r>
      <w:r>
        <w:t xml:space="preserve"> Conclusion</w:t>
      </w:r>
    </w:p>
    <w:p w14:paraId="00000008" w14:textId="77777777" w:rsidR="00EF3DBA" w:rsidRDefault="00EF3DBA"/>
    <w:p w14:paraId="00000009" w14:textId="74426F6B" w:rsidR="00EF3DBA" w:rsidRDefault="00D234EA">
      <w:r>
        <w:rPr>
          <w:b/>
        </w:rPr>
        <w:t>References:</w:t>
      </w:r>
      <w:r>
        <w:t xml:space="preserve"> If you use any outside sources, please include a complete reference. </w:t>
      </w:r>
    </w:p>
    <w:p w14:paraId="33B949A4" w14:textId="0F8B9469" w:rsidR="00D234EA" w:rsidRPr="00D234EA" w:rsidRDefault="00D234EA">
      <w:r>
        <w:rPr>
          <w:b/>
        </w:rPr>
        <w:t xml:space="preserve">Length: </w:t>
      </w:r>
      <w:r>
        <w:t>At least 250 words (approximately 2 pages, double spaced, in 12pt Times New Roman).</w:t>
      </w:r>
      <w:bookmarkStart w:id="1" w:name="_GoBack"/>
      <w:bookmarkEnd w:id="1"/>
    </w:p>
    <w:p w14:paraId="0000000A" w14:textId="77777777" w:rsidR="00EF3DBA" w:rsidRDefault="00EF3DBA"/>
    <w:p w14:paraId="0000000B" w14:textId="17ECD8B6" w:rsidR="00EF3DBA" w:rsidRDefault="00D234EA">
      <w:r>
        <w:rPr>
          <w:b/>
        </w:rPr>
        <w:t>Please note:</w:t>
      </w:r>
      <w:r>
        <w:t xml:space="preserve"> The </w:t>
      </w:r>
      <w:r>
        <w:t>reflection revie</w:t>
      </w:r>
      <w:r>
        <w:t xml:space="preserve">wers will also be evaluating for grammar and punctuation. </w:t>
      </w:r>
    </w:p>
    <w:sectPr w:rsidR="00EF3DB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DBA"/>
    <w:rsid w:val="00D234EA"/>
    <w:rsid w:val="00EF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2588F"/>
  <w15:docId w15:val="{3E00AA66-F5CA-4B34-A02E-BA8076747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542</Characters>
  <Application>Microsoft Office Word</Application>
  <DocSecurity>0</DocSecurity>
  <Lines>4</Lines>
  <Paragraphs>1</Paragraphs>
  <ScaleCrop>false</ScaleCrop>
  <Company>Robert Morris University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Micah Thompson</cp:lastModifiedBy>
  <cp:revision>2</cp:revision>
  <dcterms:created xsi:type="dcterms:W3CDTF">2021-06-23T14:18:00Z</dcterms:created>
  <dcterms:modified xsi:type="dcterms:W3CDTF">2021-06-23T14:22:00Z</dcterms:modified>
</cp:coreProperties>
</file>