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EE4C121" w14:textId="77777777" w:rsidR="00FC4687" w:rsidRDefault="00930945">
      <w:r w:rsidRPr="0093094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08D1F3C5" wp14:editId="79818BCD">
                <wp:simplePos x="0" y="0"/>
                <wp:positionH relativeFrom="page">
                  <wp:posOffset>5260975</wp:posOffset>
                </wp:positionH>
                <wp:positionV relativeFrom="page">
                  <wp:posOffset>10506710</wp:posOffset>
                </wp:positionV>
                <wp:extent cx="4572000" cy="2514600"/>
                <wp:effectExtent l="0" t="0" r="0" b="0"/>
                <wp:wrapThrough wrapText="bothSides">
                  <wp:wrapPolygon edited="0">
                    <wp:start x="0" y="0"/>
                    <wp:lineTo x="0" y="21382"/>
                    <wp:lineTo x="21480" y="21382"/>
                    <wp:lineTo x="21480" y="0"/>
                    <wp:lineTo x="0" y="0"/>
                  </wp:wrapPolygon>
                </wp:wrapThrough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7D4B7" w14:textId="77777777" w:rsidR="00930945" w:rsidRDefault="00930945" w:rsidP="009309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Event details</w:t>
                            </w:r>
                          </w:p>
                          <w:p w14:paraId="6B282DFF" w14:textId="77777777" w:rsidR="00930945" w:rsidRDefault="00930945" w:rsidP="009309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796E58" w14:textId="77777777" w:rsidR="00930945" w:rsidRDefault="00930945" w:rsidP="009309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Program</w:t>
                            </w:r>
                          </w:p>
                          <w:p w14:paraId="708B1695" w14:textId="77777777" w:rsidR="00930945" w:rsidRDefault="00930945" w:rsidP="009309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EE52A2" w14:textId="77777777" w:rsidR="00930945" w:rsidRPr="00CF3015" w:rsidRDefault="00930945" w:rsidP="00930945">
                            <w:pPr>
                              <w:pStyle w:val="Header"/>
                              <w:jc w:val="center"/>
                              <w:rPr>
                                <w:rFonts w:ascii="Times" w:hAnsi="Times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Info</w:t>
                            </w:r>
                          </w:p>
                          <w:p w14:paraId="2BE4D81C" w14:textId="77777777" w:rsidR="00930945" w:rsidRPr="00CF3015" w:rsidRDefault="00930945" w:rsidP="00930945">
                            <w:pPr>
                              <w:pStyle w:val="Footer"/>
                              <w:rPr>
                                <w:rFonts w:ascii="Times" w:hAnsi="Times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14.25pt;margin-top:827.3pt;width:5in;height:19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" filled="f" stroked="f">
                <v:textbox inset="0,0,0,0">
                  <w:txbxContent>
                    <w:p w:rsidR="00930945" w:rsidRDefault="00930945" w:rsidP="009309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Event details</w:t>
                      </w:r>
                    </w:p>
                    <w:p w:rsidR="00930945" w:rsidRDefault="00930945" w:rsidP="009309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930945" w:rsidRDefault="00930945" w:rsidP="009309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Program</w:t>
                      </w:r>
                    </w:p>
                    <w:p w:rsidR="00930945" w:rsidRDefault="00930945" w:rsidP="009309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930945" w:rsidRPr="00CF3015" w:rsidRDefault="00930945" w:rsidP="00930945">
                      <w:pPr>
                        <w:pStyle w:val="Header"/>
                        <w:jc w:val="center"/>
                        <w:rPr>
                          <w:rFonts w:ascii="Times" w:hAnsi="Times"/>
                          <w:sz w:val="120"/>
                          <w:szCs w:val="1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Info</w:t>
                      </w:r>
                    </w:p>
                    <w:p w:rsidR="00930945" w:rsidRPr="00CF3015" w:rsidRDefault="00930945" w:rsidP="00930945">
                      <w:pPr>
                        <w:pStyle w:val="Footer"/>
                        <w:rPr>
                          <w:rFonts w:ascii="Times" w:hAnsi="Times"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rect>
            </w:pict>
          </mc:Fallback>
        </mc:AlternateContent>
      </w:r>
      <w:r w:rsidRPr="009309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79DD435C" wp14:editId="386E256C">
                <wp:simplePos x="0" y="0"/>
                <wp:positionH relativeFrom="page">
                  <wp:posOffset>5260975</wp:posOffset>
                </wp:positionH>
                <wp:positionV relativeFrom="page">
                  <wp:posOffset>9820910</wp:posOffset>
                </wp:positionV>
                <wp:extent cx="4572000" cy="4572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1480" y="20400"/>
                    <wp:lineTo x="21480" y="0"/>
                    <wp:lineTo x="0" y="0"/>
                  </wp:wrapPolygon>
                </wp:wrapThrough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DE9F7" w14:textId="77777777" w:rsidR="00930945" w:rsidRPr="00CF3015" w:rsidRDefault="00930945" w:rsidP="00930945">
                            <w:pPr>
                              <w:pStyle w:val="Footer"/>
                              <w:jc w:val="center"/>
                              <w:rPr>
                                <w:rFonts w:ascii="Times" w:hAnsi="Time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" w:hAnsi="Times"/>
                                <w:sz w:val="48"/>
                                <w:szCs w:val="48"/>
                              </w:rPr>
                              <w:t>Event 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414.25pt;margin-top:773.3pt;width:5in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" filled="f" stroked="f">
                <v:textbox inset="0,0,0,0">
                  <w:txbxContent>
                    <w:p w:rsidR="00930945" w:rsidRPr="00CF3015" w:rsidRDefault="00930945" w:rsidP="00930945">
                      <w:pPr>
                        <w:pStyle w:val="Footer"/>
                        <w:jc w:val="center"/>
                        <w:rPr>
                          <w:rFonts w:ascii="Times" w:hAnsi="Times"/>
                          <w:sz w:val="48"/>
                          <w:szCs w:val="48"/>
                        </w:rPr>
                      </w:pPr>
                      <w:r>
                        <w:rPr>
                          <w:rFonts w:ascii="Times" w:hAnsi="Times"/>
                          <w:sz w:val="48"/>
                          <w:szCs w:val="48"/>
                        </w:rPr>
                        <w:t>Event Title</w:t>
                      </w:r>
                    </w:p>
                  </w:txbxContent>
                </v:textbox>
                <w10:wrap type="through" anchorx="page" anchory="page"/>
                <w10:anchorlock/>
              </v:rect>
            </w:pict>
          </mc:Fallback>
        </mc:AlternateContent>
      </w:r>
      <w:r w:rsidRPr="009309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49E6398" wp14:editId="7B5FA35E">
                <wp:simplePos x="0" y="0"/>
                <wp:positionH relativeFrom="page">
                  <wp:posOffset>231775</wp:posOffset>
                </wp:positionH>
                <wp:positionV relativeFrom="page">
                  <wp:posOffset>10506710</wp:posOffset>
                </wp:positionV>
                <wp:extent cx="4572000" cy="2514600"/>
                <wp:effectExtent l="0" t="0" r="0" b="0"/>
                <wp:wrapThrough wrapText="bothSides">
                  <wp:wrapPolygon edited="0">
                    <wp:start x="0" y="0"/>
                    <wp:lineTo x="0" y="21382"/>
                    <wp:lineTo x="21480" y="21382"/>
                    <wp:lineTo x="21480" y="0"/>
                    <wp:lineTo x="0" y="0"/>
                  </wp:wrapPolygon>
                </wp:wrapThrough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47CB0" w14:textId="77777777" w:rsidR="00930945" w:rsidRDefault="00930945" w:rsidP="009309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Event details</w:t>
                            </w:r>
                          </w:p>
                          <w:p w14:paraId="6EE06611" w14:textId="77777777" w:rsidR="00930945" w:rsidRDefault="00930945" w:rsidP="009309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B89D60" w14:textId="77777777" w:rsidR="00930945" w:rsidRDefault="00930945" w:rsidP="009309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Program</w:t>
                            </w:r>
                          </w:p>
                          <w:p w14:paraId="127A47D1" w14:textId="77777777" w:rsidR="00930945" w:rsidRDefault="00930945" w:rsidP="009309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21CB87" w14:textId="77777777" w:rsidR="00930945" w:rsidRPr="00CF3015" w:rsidRDefault="00930945" w:rsidP="00930945">
                            <w:pPr>
                              <w:pStyle w:val="Header"/>
                              <w:jc w:val="center"/>
                              <w:rPr>
                                <w:rFonts w:ascii="Times" w:hAnsi="Times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Info</w:t>
                            </w:r>
                          </w:p>
                          <w:p w14:paraId="4389F97F" w14:textId="77777777" w:rsidR="00930945" w:rsidRPr="00CF3015" w:rsidRDefault="00930945" w:rsidP="00930945">
                            <w:pPr>
                              <w:pStyle w:val="Footer"/>
                              <w:rPr>
                                <w:rFonts w:ascii="Times" w:hAnsi="Times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8" style="position:absolute;margin-left:18.25pt;margin-top:827.3pt;width:5in;height:19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" filled="f" stroked="f">
                <v:textbox inset="0,0,0,0">
                  <w:txbxContent>
                    <w:p w:rsidR="00930945" w:rsidRDefault="00930945" w:rsidP="009309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Event details</w:t>
                      </w:r>
                    </w:p>
                    <w:p w:rsidR="00930945" w:rsidRDefault="00930945" w:rsidP="009309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930945" w:rsidRDefault="00930945" w:rsidP="009309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Program</w:t>
                      </w:r>
                    </w:p>
                    <w:p w:rsidR="00930945" w:rsidRDefault="00930945" w:rsidP="009309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930945" w:rsidRPr="00CF3015" w:rsidRDefault="00930945" w:rsidP="00930945">
                      <w:pPr>
                        <w:pStyle w:val="Header"/>
                        <w:jc w:val="center"/>
                        <w:rPr>
                          <w:rFonts w:ascii="Times" w:hAnsi="Times"/>
                          <w:sz w:val="120"/>
                          <w:szCs w:val="1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Info</w:t>
                      </w:r>
                    </w:p>
                    <w:p w:rsidR="00930945" w:rsidRPr="00CF3015" w:rsidRDefault="00930945" w:rsidP="00930945">
                      <w:pPr>
                        <w:pStyle w:val="Footer"/>
                        <w:rPr>
                          <w:rFonts w:ascii="Times" w:hAnsi="Times"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rect>
            </w:pict>
          </mc:Fallback>
        </mc:AlternateContent>
      </w:r>
      <w:r w:rsidRPr="0093094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F0B55BF" wp14:editId="10E538F6">
                <wp:simplePos x="0" y="0"/>
                <wp:positionH relativeFrom="page">
                  <wp:posOffset>231775</wp:posOffset>
                </wp:positionH>
                <wp:positionV relativeFrom="page">
                  <wp:posOffset>9820910</wp:posOffset>
                </wp:positionV>
                <wp:extent cx="4572000" cy="4572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1480" y="20400"/>
                    <wp:lineTo x="21480" y="0"/>
                    <wp:lineTo x="0" y="0"/>
                  </wp:wrapPolygon>
                </wp:wrapThrough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E484D" w14:textId="77777777" w:rsidR="00930945" w:rsidRPr="00CF3015" w:rsidRDefault="00930945" w:rsidP="00930945">
                            <w:pPr>
                              <w:pStyle w:val="Footer"/>
                              <w:jc w:val="center"/>
                              <w:rPr>
                                <w:rFonts w:ascii="Times" w:hAnsi="Time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" w:hAnsi="Times"/>
                                <w:sz w:val="48"/>
                                <w:szCs w:val="48"/>
                              </w:rPr>
                              <w:t>Event 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18.25pt;margin-top:773.3pt;width:5in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" filled="f" stroked="f">
                <v:textbox inset="0,0,0,0">
                  <w:txbxContent>
                    <w:p w:rsidR="00930945" w:rsidRPr="00CF3015" w:rsidRDefault="00930945" w:rsidP="00930945">
                      <w:pPr>
                        <w:pStyle w:val="Footer"/>
                        <w:jc w:val="center"/>
                        <w:rPr>
                          <w:rFonts w:ascii="Times" w:hAnsi="Times"/>
                          <w:sz w:val="48"/>
                          <w:szCs w:val="48"/>
                        </w:rPr>
                      </w:pPr>
                      <w:r>
                        <w:rPr>
                          <w:rFonts w:ascii="Times" w:hAnsi="Times"/>
                          <w:sz w:val="48"/>
                          <w:szCs w:val="48"/>
                        </w:rPr>
                        <w:t>Event Title</w:t>
                      </w:r>
                    </w:p>
                  </w:txbxContent>
                </v:textbox>
                <w10:wrap type="through" anchorx="page" anchory="page"/>
                <w10:anchorlock/>
              </v:rect>
            </w:pict>
          </mc:Fallback>
        </mc:AlternateContent>
      </w:r>
    </w:p>
    <w:sectPr w:rsidR="00FC4687" w:rsidSect="00695A54">
      <w:headerReference w:type="even" r:id="rId7"/>
      <w:headerReference w:type="default" r:id="rId8"/>
      <w:headerReference w:type="first" r:id="rId9"/>
      <w:pgSz w:w="15840" w:h="2448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30A3D" w14:textId="77777777" w:rsidR="00695A54" w:rsidRDefault="00695A54" w:rsidP="00695A54">
      <w:r>
        <w:separator/>
      </w:r>
    </w:p>
  </w:endnote>
  <w:endnote w:type="continuationSeparator" w:id="0">
    <w:p w14:paraId="3B689062" w14:textId="77777777" w:rsidR="00695A54" w:rsidRDefault="00695A54" w:rsidP="00695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C6EE2A" w14:textId="77777777" w:rsidR="00695A54" w:rsidRDefault="00695A54" w:rsidP="00695A54">
      <w:r>
        <w:separator/>
      </w:r>
    </w:p>
  </w:footnote>
  <w:footnote w:type="continuationSeparator" w:id="0">
    <w:p w14:paraId="369834B5" w14:textId="77777777" w:rsidR="00695A54" w:rsidRDefault="00695A54" w:rsidP="00695A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BB99CE" w14:textId="77777777" w:rsidR="00695A54" w:rsidRDefault="00A65E5C">
    <w:pPr>
      <w:pStyle w:val="Header"/>
    </w:pPr>
    <w:r>
      <w:rPr>
        <w:noProof/>
      </w:rPr>
      <w:pict w14:anchorId="67F22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margin-left:0;margin-top:0;width:11in;height:17in;z-index:-251648000;mso-wrap-edited:f;mso-position-horizontal:center;mso-position-horizontal-relative:margin;mso-position-vertical:center;mso-position-vertical-relative:margin" wrapcoords="450 2858 450 10283 10800 10482 10800 10919 450 11117 450 18714 21129 18714 21129 11117 10800 10919 10800 10482 21129 10469 21129 2858 450 2858">
          <v:imagedata r:id="rId1" o:title="3270-145_Event RMU Table Tent Red.pdf"/>
        </v:shape>
      </w:pict>
    </w:r>
    <w:r>
      <w:rPr>
        <w:noProof/>
      </w:rPr>
      <w:pict w14:anchorId="505A93FE">
        <v:shape id="_x0000_s1032" type="#_x0000_t75" style="position:absolute;margin-left:0;margin-top:0;width:11in;height:17in;z-index:-251651072;mso-wrap-edited:f;mso-position-horizontal:center;mso-position-horizontal-relative:margin;mso-position-vertical:center;mso-position-vertical-relative:margin" wrapcoords="450 2858 450 10283 10800 10482 10800 10919 450 11117 450 18714 21129 18714 21129 11117 10800 10919 10800 10482 21129 10469 21129 2858 450 2858">
          <v:imagedata r:id="rId2" o:title="3270-145_Event SEAL Table Tent Red.pdf"/>
          <w10:wrap anchorx="margin" anchory="margin"/>
        </v:shape>
      </w:pict>
    </w:r>
    <w:r>
      <w:rPr>
        <w:noProof/>
      </w:rPr>
      <w:pict w14:anchorId="3DEC5CE0">
        <v:shape id="_x0000_s1029" type="#_x0000_t75" style="position:absolute;margin-left:0;margin-top:0;width:11in;height:17in;z-index:-251654144;mso-wrap-edited:f;mso-position-horizontal:center;mso-position-horizontal-relative:margin;mso-position-vertical:center;mso-position-vertical-relative:margin" wrapcoords="450 2858 450 10283 10800 10482 10800 10919 450 11117 450 18714 21129 18714 21129 11117 10800 10919 10800 10482 21129 10469 21129 2858 450 2858">
          <v:imagedata r:id="rId3" o:title="3270-145_Event SEAL Table Tent Nvy"/>
          <w10:wrap anchorx="margin" anchory="margin"/>
        </v:shape>
      </w:pict>
    </w:r>
    <w:r>
      <w:rPr>
        <w:noProof/>
      </w:rPr>
      <w:pict w14:anchorId="2FB3E2E7">
        <v:shape id="WordPictureWatermark2" o:spid="_x0000_s1026" type="#_x0000_t75" style="position:absolute;margin-left:0;margin-top:0;width:11in;height:17in;z-index:-251657216;mso-wrap-edited:f;mso-position-horizontal:center;mso-position-horizontal-relative:margin;mso-position-vertical:center;mso-position-vertical-relative:margin" wrapcoords="450 2858 450 10283 10800 10482 10800 10919 450 11117 450 18714 21129 18714 21129 11117 10800 10919 10800 10482 21129 10469 21129 2858 450 2858">
          <v:imagedata r:id="rId4" o:title="3270-145_Event SEAL Table Tent Nv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F5C5A3C" w14:textId="77777777" w:rsidR="00695A54" w:rsidRDefault="00A65E5C">
    <w:pPr>
      <w:pStyle w:val="Header"/>
    </w:pPr>
    <w:r>
      <w:rPr>
        <w:noProof/>
      </w:rPr>
      <w:pict w14:anchorId="231496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5" type="#_x0000_t75" style="position:absolute;margin-left:0;margin-top:0;width:11in;height:17in;z-index:-251649024;mso-wrap-edited:f;mso-position-horizontal:center;mso-position-horizontal-relative:margin;mso-position-vertical:center;mso-position-vertical-relative:margin" wrapcoords="450 2858 450 10283 10800 10482 10800 10919 450 11117 450 18714 21129 18714 21129 11117 10800 10919 10800 10482 21129 10469 21129 2858 450 2858">
          <v:imagedata r:id="rId1" o:title="3270-145_Event RMU Table Tent Red.pd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5A53B8" w14:textId="77777777" w:rsidR="00695A54" w:rsidRDefault="00A65E5C">
    <w:pPr>
      <w:pStyle w:val="Header"/>
    </w:pPr>
    <w:r>
      <w:rPr>
        <w:noProof/>
      </w:rPr>
      <w:pict w14:anchorId="67DDA9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0;margin-top:0;width:11in;height:17in;z-index:-251646976;mso-wrap-edited:f;mso-position-horizontal:center;mso-position-horizontal-relative:margin;mso-position-vertical:center;mso-position-vertical-relative:margin" wrapcoords="450 2858 450 10283 10800 10482 10800 10919 450 11117 450 18714 21129 18714 21129 11117 10800 10919 10800 10482 21129 10469 21129 2858 450 2858">
          <v:imagedata r:id="rId1" o:title="3270-145_Event RMU Table Tent Red.pdf"/>
        </v:shape>
      </w:pict>
    </w:r>
    <w:r>
      <w:rPr>
        <w:noProof/>
      </w:rPr>
      <w:pict w14:anchorId="3DA9474E">
        <v:shape id="_x0000_s1033" type="#_x0000_t75" style="position:absolute;margin-left:0;margin-top:0;width:11in;height:17in;z-index:-251650048;mso-wrap-edited:f;mso-position-horizontal:center;mso-position-horizontal-relative:margin;mso-position-vertical:center;mso-position-vertical-relative:margin" wrapcoords="450 2858 450 10283 10800 10482 10800 10919 450 11117 450 18714 21129 18714 21129 11117 10800 10919 10800 10482 21129 10469 21129 2858 450 2858">
          <v:imagedata r:id="rId2" o:title="3270-145_Event SEAL Table Tent Red.pdf"/>
          <w10:wrap anchorx="margin" anchory="margin"/>
        </v:shape>
      </w:pict>
    </w:r>
    <w:r>
      <w:rPr>
        <w:noProof/>
      </w:rPr>
      <w:pict w14:anchorId="2221612A">
        <v:shape id="_x0000_s1030" type="#_x0000_t75" style="position:absolute;margin-left:0;margin-top:0;width:11in;height:17in;z-index:-251653120;mso-wrap-edited:f;mso-position-horizontal:center;mso-position-horizontal-relative:margin;mso-position-vertical:center;mso-position-vertical-relative:margin" wrapcoords="450 2858 450 10283 10800 10482 10800 10919 450 11117 450 18714 21129 18714 21129 11117 10800 10919 10800 10482 21129 10469 21129 2858 450 2858">
          <v:imagedata r:id="rId3" o:title="3270-145_Event SEAL Table Tent Nvy"/>
          <w10:wrap anchorx="margin" anchory="margin"/>
        </v:shape>
      </w:pict>
    </w:r>
    <w:r>
      <w:rPr>
        <w:noProof/>
      </w:rPr>
      <w:pict w14:anchorId="75995C53">
        <v:shape id="WordPictureWatermark3" o:spid="_x0000_s1027" type="#_x0000_t75" style="position:absolute;margin-left:0;margin-top:0;width:11in;height:17in;z-index:-251656192;mso-wrap-edited:f;mso-position-horizontal:center;mso-position-horizontal-relative:margin;mso-position-vertical:center;mso-position-vertical-relative:margin" wrapcoords="450 2858 450 10283 10800 10482 10800 10919 450 11117 450 18714 21129 18714 21129 11117 10800 10919 10800 10482 21129 10469 21129 2858 450 2858">
          <v:imagedata r:id="rId4" o:title="3270-145_Event SEAL Table Tent Nv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A54"/>
    <w:rsid w:val="00695A54"/>
    <w:rsid w:val="006A5678"/>
    <w:rsid w:val="00930945"/>
    <w:rsid w:val="00A65E5C"/>
    <w:rsid w:val="00FC46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FF729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5A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5A54"/>
  </w:style>
  <w:style w:type="paragraph" w:styleId="Footer">
    <w:name w:val="footer"/>
    <w:basedOn w:val="Normal"/>
    <w:link w:val="FooterChar"/>
    <w:uiPriority w:val="99"/>
    <w:unhideWhenUsed/>
    <w:rsid w:val="00695A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5A5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5A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5A54"/>
  </w:style>
  <w:style w:type="paragraph" w:styleId="Footer">
    <w:name w:val="footer"/>
    <w:basedOn w:val="Normal"/>
    <w:link w:val="FooterChar"/>
    <w:uiPriority w:val="99"/>
    <w:unhideWhenUsed/>
    <w:rsid w:val="00695A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5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4" Type="http://schemas.openxmlformats.org/officeDocument/2006/relationships/image" Target="media/image4.emf"/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4" Type="http://schemas.openxmlformats.org/officeDocument/2006/relationships/image" Target="media/image9.emf"/><Relationship Id="rId1" Type="http://schemas.openxmlformats.org/officeDocument/2006/relationships/image" Target="media/image6.emf"/><Relationship Id="rId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Company>Robert Morris University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 Kramer</dc:creator>
  <cp:keywords/>
  <dc:description/>
  <cp:lastModifiedBy>Mitch Kramer</cp:lastModifiedBy>
  <cp:revision>3</cp:revision>
  <dcterms:created xsi:type="dcterms:W3CDTF">2017-05-31T15:42:00Z</dcterms:created>
  <dcterms:modified xsi:type="dcterms:W3CDTF">2017-07-03T15:45:00Z</dcterms:modified>
</cp:coreProperties>
</file>